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CD6D" w14:textId="5A7CFE92" w:rsidR="00925CB0" w:rsidRDefault="00925CB0" w:rsidP="00925CB0">
      <w:r>
        <w:t>AP La</w:t>
      </w:r>
      <w:bookmarkStart w:id="0" w:name="_GoBack"/>
      <w:bookmarkEnd w:id="0"/>
      <w:r>
        <w:t xml:space="preserve">mp Distributors </w:t>
      </w:r>
    </w:p>
    <w:p w14:paraId="083F1F87" w14:textId="2C71D992" w:rsidR="00925CB0" w:rsidRDefault="00925CB0" w:rsidP="00925CB0">
      <w:r>
        <w:t>Covid-19</w:t>
      </w:r>
    </w:p>
    <w:p w14:paraId="26B47EB9" w14:textId="77777777" w:rsidR="00925CB0" w:rsidRDefault="00925CB0" w:rsidP="00925CB0"/>
    <w:p w14:paraId="0450E08E" w14:textId="77777777" w:rsidR="00925CB0" w:rsidRDefault="00925CB0" w:rsidP="00925CB0"/>
    <w:p w14:paraId="379268A1" w14:textId="77777777" w:rsidR="00925CB0" w:rsidRDefault="00925CB0" w:rsidP="00925CB0"/>
    <w:p w14:paraId="419FCD62" w14:textId="77777777" w:rsidR="00925CB0" w:rsidRDefault="00925CB0" w:rsidP="00925CB0"/>
    <w:p w14:paraId="7D820383" w14:textId="77777777" w:rsidR="00925CB0" w:rsidRDefault="00925CB0" w:rsidP="00925CB0"/>
    <w:p w14:paraId="35AA6BE9" w14:textId="2A96FD59" w:rsidR="00925CB0" w:rsidRDefault="00925CB0" w:rsidP="00925CB0">
      <w:r>
        <w:t>Our Trade Counter</w:t>
      </w:r>
      <w:r>
        <w:t xml:space="preserve"> </w:t>
      </w:r>
      <w:proofErr w:type="gramStart"/>
      <w:r>
        <w:t xml:space="preserve">is </w:t>
      </w:r>
      <w:r>
        <w:t xml:space="preserve"> Closing</w:t>
      </w:r>
      <w:proofErr w:type="gramEnd"/>
      <w:r>
        <w:t xml:space="preserve"> Today, 23rd March 2020</w:t>
      </w:r>
    </w:p>
    <w:p w14:paraId="65FA9FBC" w14:textId="756E3A06" w:rsidR="00925CB0" w:rsidRDefault="00925CB0" w:rsidP="00925CB0">
      <w:r>
        <w:t>Call or Email your Orders</w:t>
      </w:r>
    </w:p>
    <w:p w14:paraId="20B4E893" w14:textId="5B232DA5" w:rsidR="00925CB0" w:rsidRDefault="00925CB0" w:rsidP="00925CB0">
      <w:r>
        <w:t xml:space="preserve">Call 01245 357772 or email </w:t>
      </w:r>
      <w:hyperlink r:id="rId4" w:history="1">
        <w:r w:rsidRPr="00A5148A">
          <w:rPr>
            <w:rStyle w:val="Hyperlink"/>
          </w:rPr>
          <w:t>sales@aplamps.co.uk</w:t>
        </w:r>
      </w:hyperlink>
      <w:r>
        <w:t xml:space="preserve"> </w:t>
      </w:r>
    </w:p>
    <w:p w14:paraId="4E14C6B3" w14:textId="4BD1E4B0" w:rsidR="00925CB0" w:rsidRDefault="00925CB0" w:rsidP="00925CB0">
      <w:r>
        <w:t>For Collection or Delivery</w:t>
      </w:r>
    </w:p>
    <w:p w14:paraId="4E3F168B" w14:textId="7768CC28" w:rsidR="00925CB0" w:rsidRDefault="00925CB0" w:rsidP="00925CB0">
      <w:r>
        <w:t>The business will be open with minimal staff and one van delivery service.</w:t>
      </w:r>
    </w:p>
    <w:p w14:paraId="0A6D115F" w14:textId="781FFA10" w:rsidR="00925CB0" w:rsidRDefault="00925CB0" w:rsidP="00925CB0">
      <w:r>
        <w:t xml:space="preserve">The Van will be offering a strict </w:t>
      </w:r>
      <w:proofErr w:type="spellStart"/>
      <w:proofErr w:type="gramStart"/>
      <w:r>
        <w:t>non contact</w:t>
      </w:r>
      <w:proofErr w:type="spellEnd"/>
      <w:proofErr w:type="gramEnd"/>
      <w:r>
        <w:t xml:space="preserve"> delivery service.</w:t>
      </w:r>
    </w:p>
    <w:p w14:paraId="0E17A2E3" w14:textId="21A2A38B" w:rsidR="00925CB0" w:rsidRDefault="00925CB0" w:rsidP="00925CB0">
      <w:r>
        <w:t xml:space="preserve">We are continuing to monitor this fast-moving </w:t>
      </w:r>
      <w:proofErr w:type="gramStart"/>
      <w:r>
        <w:t>situation .</w:t>
      </w:r>
      <w:proofErr w:type="gramEnd"/>
      <w:r>
        <w:t xml:space="preserve"> </w:t>
      </w:r>
    </w:p>
    <w:p w14:paraId="7B8037A1" w14:textId="7DC931A5" w:rsidR="00925CB0" w:rsidRDefault="00925CB0" w:rsidP="00925CB0">
      <w:r>
        <w:t xml:space="preserve">However, we need to put in place more stringent measures to protect our staff and customers from coming into contact with each other due to the Covid-19 </w:t>
      </w:r>
      <w:proofErr w:type="gramStart"/>
      <w:r>
        <w:t>virus..</w:t>
      </w:r>
      <w:proofErr w:type="gramEnd"/>
    </w:p>
    <w:p w14:paraId="00E3146D" w14:textId="77777777" w:rsidR="00925CB0" w:rsidRDefault="00925CB0" w:rsidP="00925CB0">
      <w:r>
        <w:t xml:space="preserve">Please telephone or email your requests and we can arrange a collection or delivery service. </w:t>
      </w:r>
    </w:p>
    <w:p w14:paraId="4E2C9EC4" w14:textId="64E51EA5" w:rsidR="00925CB0" w:rsidRDefault="00925CB0" w:rsidP="00925CB0">
      <w:r>
        <w:t xml:space="preserve">These are </w:t>
      </w:r>
      <w:proofErr w:type="gramStart"/>
      <w:r>
        <w:t>un chartered</w:t>
      </w:r>
      <w:proofErr w:type="gramEnd"/>
      <w:r>
        <w:t xml:space="preserve"> times and I take this opportunity to thank my team and the network of suppliers and customers who are trying to carry on a service.</w:t>
      </w:r>
    </w:p>
    <w:p w14:paraId="41B20831" w14:textId="1327C432" w:rsidR="00925CB0" w:rsidRDefault="00925CB0" w:rsidP="00925CB0">
      <w:r>
        <w:t>Stay safe everyone</w:t>
      </w:r>
    </w:p>
    <w:p w14:paraId="779E5B26" w14:textId="111BA85C" w:rsidR="00925CB0" w:rsidRDefault="00925CB0" w:rsidP="00925CB0"/>
    <w:p w14:paraId="6D168618" w14:textId="05056AD1" w:rsidR="00925CB0" w:rsidRDefault="00925CB0" w:rsidP="00925CB0">
      <w:r>
        <w:t>Peter Stone</w:t>
      </w:r>
    </w:p>
    <w:p w14:paraId="3BDF793E" w14:textId="0900543D" w:rsidR="00925CB0" w:rsidRDefault="00925CB0" w:rsidP="00925CB0">
      <w:r>
        <w:t xml:space="preserve">Managing Director </w:t>
      </w:r>
    </w:p>
    <w:p w14:paraId="0C5E9FB3" w14:textId="77777777" w:rsidR="00D16474" w:rsidRDefault="00D16474"/>
    <w:sectPr w:rsidR="00D16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B0"/>
    <w:rsid w:val="00925CB0"/>
    <w:rsid w:val="00D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1960"/>
  <w15:chartTrackingRefBased/>
  <w15:docId w15:val="{5CBAD25A-D2FC-4521-959E-FB2CB13C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22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plam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Hannah-Carter</dc:creator>
  <cp:keywords/>
  <dc:description/>
  <cp:lastModifiedBy>Mia Hannah-Carter</cp:lastModifiedBy>
  <cp:revision>1</cp:revision>
  <dcterms:created xsi:type="dcterms:W3CDTF">2020-03-24T11:06:00Z</dcterms:created>
  <dcterms:modified xsi:type="dcterms:W3CDTF">2020-03-24T11:12:00Z</dcterms:modified>
</cp:coreProperties>
</file>